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6B" w:rsidRDefault="00171735">
      <w:hyperlink r:id="rId4" w:history="1">
        <w:r w:rsidRPr="00B6171F">
          <w:rPr>
            <w:rStyle w:val="Hyperlink"/>
          </w:rPr>
          <w:t>http://www.bing.com/videos/search?q=cisco+ipv6&amp;&amp;view=detail&amp;mid=46E465396FB6A935916246E465396FB6A9359162&amp;FORM=VRDGAR</w:t>
        </w:r>
      </w:hyperlink>
    </w:p>
    <w:p w:rsidR="00171735" w:rsidRDefault="00171735">
      <w:hyperlink r:id="rId5" w:history="1">
        <w:r w:rsidRPr="00B6171F">
          <w:rPr>
            <w:rStyle w:val="Hyperlink"/>
          </w:rPr>
          <w:t>http://www.bing.com</w:t>
        </w:r>
        <w:bookmarkStart w:id="0" w:name="_GoBack"/>
        <w:bookmarkEnd w:id="0"/>
        <w:r w:rsidRPr="00B6171F">
          <w:rPr>
            <w:rStyle w:val="Hyperlink"/>
          </w:rPr>
          <w:t>/</w:t>
        </w:r>
        <w:r w:rsidRPr="00B6171F">
          <w:rPr>
            <w:rStyle w:val="Hyperlink"/>
          </w:rPr>
          <w:t>videos/search?</w:t>
        </w:r>
        <w:r w:rsidRPr="00B6171F">
          <w:rPr>
            <w:rStyle w:val="Hyperlink"/>
          </w:rPr>
          <w:t>q</w:t>
        </w:r>
        <w:r w:rsidRPr="00B6171F">
          <w:rPr>
            <w:rStyle w:val="Hyperlink"/>
          </w:rPr>
          <w:t>=IPv6+Hex+Subnetting&amp;&amp;view=detail&amp;mid=EA98E884035E0391CD78EA98E884035E0391CD78&amp;FORM=VRDGAR</w:t>
        </w:r>
      </w:hyperlink>
    </w:p>
    <w:p w:rsidR="00171735" w:rsidRDefault="00171735">
      <w:hyperlink r:id="rId6" w:history="1">
        <w:r w:rsidRPr="00B6171F">
          <w:rPr>
            <w:rStyle w:val="Hyperlink"/>
          </w:rPr>
          <w:t>http://www.bing.com/videos/search?q=IPv6+joe+james&amp;&amp;view=detail&amp;mid=83745F4C439942FBB57E83745F4C439942FBB57E&amp;FORM=VRDGAR</w:t>
        </w:r>
      </w:hyperlink>
    </w:p>
    <w:p w:rsidR="00171735" w:rsidRDefault="00171735"/>
    <w:sectPr w:rsidR="0017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5"/>
    <w:rsid w:val="00127713"/>
    <w:rsid w:val="00171735"/>
    <w:rsid w:val="00593948"/>
    <w:rsid w:val="00D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6F4D"/>
  <w15:chartTrackingRefBased/>
  <w15:docId w15:val="{E64F1F4B-E10C-493D-8767-7C168010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7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videos/search?q=IPv6+joe+james&amp;&amp;view=detail&amp;mid=83745F4C439942FBB57E83745F4C439942FBB57E&amp;FORM=VRDGAR" TargetMode="External"/><Relationship Id="rId5" Type="http://schemas.openxmlformats.org/officeDocument/2006/relationships/hyperlink" Target="http://www.bing.com/videos/search?q=IPv6+Hex+Subnetting&amp;&amp;view=detail&amp;mid=EA98E884035E0391CD78EA98E884035E0391CD78&amp;FORM=VRDGAR" TargetMode="External"/><Relationship Id="rId4" Type="http://schemas.openxmlformats.org/officeDocument/2006/relationships/hyperlink" Target="http://www.bing.com/videos/search?q=cisco+ipv6&amp;&amp;view=detail&amp;mid=46E465396FB6A935916246E465396FB6A9359162&amp;FORM=VRDG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Schneemann</dc:creator>
  <cp:keywords/>
  <dc:description/>
  <cp:lastModifiedBy>Schneemann</cp:lastModifiedBy>
  <cp:revision>1</cp:revision>
  <dcterms:created xsi:type="dcterms:W3CDTF">2016-03-06T21:45:00Z</dcterms:created>
  <dcterms:modified xsi:type="dcterms:W3CDTF">2016-03-06T22:11:00Z</dcterms:modified>
</cp:coreProperties>
</file>